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47" w:rsidRDefault="00CE50ED" w:rsidP="00520D47">
      <w:pPr>
        <w:jc w:val="center"/>
        <w:rPr>
          <w:rFonts w:ascii="Trebuchet MS" w:hAnsi="Trebuchet MS"/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CYBER SECURITY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A37C55" w:rsidRPr="00594B71">
        <w:rPr>
          <w:rFonts w:ascii="Times New Roman" w:hAnsi="Times New Roman" w:cs="Times New Roman"/>
          <w:b/>
          <w:sz w:val="28"/>
          <w:szCs w:val="28"/>
        </w:rPr>
        <w:t>ODL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FIRST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790E71">
        <w:rPr>
          <w:rFonts w:ascii="Times New Roman" w:hAnsi="Times New Roman" w:cs="Times New Roman"/>
          <w:b/>
          <w:sz w:val="28"/>
          <w:szCs w:val="28"/>
        </w:rPr>
        <w:t>11</w:t>
      </w:r>
      <w:r w:rsidR="009A0FBD">
        <w:rPr>
          <w:rFonts w:ascii="Times New Roman" w:hAnsi="Times New Roman" w:cs="Times New Roman"/>
          <w:b/>
          <w:sz w:val="28"/>
          <w:szCs w:val="28"/>
        </w:rPr>
        <w:t>/4-</w:t>
      </w:r>
      <w:r w:rsidR="00684B30">
        <w:rPr>
          <w:rFonts w:ascii="Times New Roman" w:hAnsi="Times New Roman" w:cs="Times New Roman"/>
          <w:b/>
          <w:sz w:val="28"/>
          <w:szCs w:val="28"/>
        </w:rPr>
        <w:t>25</w:t>
      </w:r>
      <w:r w:rsidR="009A0FBD">
        <w:rPr>
          <w:rFonts w:ascii="Times New Roman" w:hAnsi="Times New Roman" w:cs="Times New Roman"/>
          <w:b/>
          <w:sz w:val="28"/>
          <w:szCs w:val="28"/>
        </w:rPr>
        <w:t>/</w:t>
      </w:r>
      <w:r w:rsidR="00790E71">
        <w:rPr>
          <w:rFonts w:ascii="Times New Roman" w:hAnsi="Times New Roman" w:cs="Times New Roman"/>
          <w:b/>
          <w:sz w:val="28"/>
          <w:szCs w:val="28"/>
        </w:rPr>
        <w:t>4/2026</w:t>
      </w:r>
      <w:r w:rsidR="00520D47" w:rsidRPr="00520D47">
        <w:rPr>
          <w:rFonts w:ascii="Trebuchet MS" w:hAnsi="Trebuchet MS"/>
          <w:b/>
          <w:color w:val="FF0000"/>
          <w:sz w:val="18"/>
          <w:szCs w:val="18"/>
        </w:rPr>
        <w:t xml:space="preserve"> </w:t>
      </w:r>
    </w:p>
    <w:p w:rsidR="00790E71" w:rsidRDefault="00790E71" w:rsidP="007513D3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Tuesday 27th April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 </w:t>
      </w:r>
      <w:r w:rsidR="005B574A">
        <w:rPr>
          <w:rFonts w:ascii="Times New Roman" w:hAnsi="Times New Roman" w:cs="Times New Roman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276"/>
        <w:gridCol w:w="450"/>
        <w:gridCol w:w="2700"/>
      </w:tblGrid>
      <w:tr w:rsidR="000A1213" w:rsidRPr="0006068D" w:rsidTr="000A121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0A1213" w:rsidRPr="0006068D" w:rsidTr="000A1213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A1213" w:rsidRPr="0006068D" w:rsidRDefault="00790E71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Default="000A1213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011BE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EF6EA4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A1213" w:rsidRPr="0006068D" w:rsidRDefault="00790E71" w:rsidP="009A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2D08A3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373220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1570C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Pr="0001570C" w:rsidRDefault="0009393A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0A1213" w:rsidRPr="0001570C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213" w:rsidRDefault="009A0FBD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0A1C88" w:rsidRPr="0001570C" w:rsidRDefault="000A1C88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0A1213" w:rsidRPr="0001570C" w:rsidRDefault="000A1C88" w:rsidP="00004C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1570C" w:rsidRDefault="000A1213" w:rsidP="000011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0C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0A1213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0A1213" w:rsidRPr="0006068D" w:rsidTr="00B852DF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SEC 1131 - </w:t>
            </w:r>
            <w:r w:rsidR="000A1213"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Fund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amentals of Security</w:t>
            </w:r>
          </w:p>
          <w:p w:rsidR="000A1213" w:rsidRPr="0001570C" w:rsidRDefault="000A1213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852DF" w:rsidRPr="000A1213" w:rsidRDefault="00B852DF" w:rsidP="00B8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C88" w:rsidRDefault="009A0FBD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0A1213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RM 84</w:t>
            </w:r>
            <w:r w:rsidR="009A0F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1213" w:rsidRPr="0006068D" w:rsidTr="00B852DF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0A1213" w:rsidRPr="002E6AF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1213" w:rsidRPr="0006068D" w:rsidRDefault="000A1213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82" w:rsidRPr="0001570C" w:rsidRDefault="006C0182" w:rsidP="006C0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1131 - Fundamentals of Security</w:t>
            </w:r>
          </w:p>
          <w:p w:rsidR="006C0182" w:rsidRPr="0001570C" w:rsidRDefault="006C0182" w:rsidP="006C0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 Introduction to System Analysis and Design</w:t>
            </w:r>
          </w:p>
          <w:p w:rsidR="000A1213" w:rsidRPr="000011BE" w:rsidRDefault="0001570C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1570C" w:rsidRDefault="0001570C" w:rsidP="00694A6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="000A1213"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1570C" w:rsidRDefault="000A1C88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  <w:r w:rsidR="006C01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0A1213" w:rsidRPr="0006068D" w:rsidRDefault="009A0FBD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13" w:rsidRPr="004E75D4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213" w:rsidRPr="0006068D" w:rsidTr="00134F8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13" w:rsidRPr="0006068D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1110 - Introduction to Programming </w:t>
            </w:r>
          </w:p>
          <w:p w:rsidR="000A1213" w:rsidRPr="0006068D" w:rsidRDefault="009A0FBD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A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="000A1C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unication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0A1213" w:rsidRPr="00912C2D" w:rsidRDefault="0001570C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0A1213" w:rsidRPr="0006068D" w:rsidTr="000A1213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6068D" w:rsidRDefault="000A1213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0A1213" w:rsidRPr="000A1213" w:rsidRDefault="000A1213" w:rsidP="000A1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0A12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="000A1C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C88" w:rsidRPr="0001570C" w:rsidRDefault="000A1C88" w:rsidP="000A1C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6068D" w:rsidRDefault="000A1C88" w:rsidP="000A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1131 - Fundamentals of Security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  <w:r w:rsidRPr="000157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A1213" w:rsidRPr="002D08A3" w:rsidRDefault="000A1213" w:rsidP="00F11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13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EB" w:rsidRPr="0001570C" w:rsidRDefault="006516EB" w:rsidP="006516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Pr="002D08A3" w:rsidRDefault="0009393A" w:rsidP="00651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  <w:p w:rsidR="000A1213" w:rsidRPr="00912C2D" w:rsidRDefault="000A1213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0A1213" w:rsidRDefault="0009393A" w:rsidP="0001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J Pamba</w:t>
            </w:r>
            <w:bookmarkStart w:id="0" w:name="_GoBack"/>
            <w:bookmarkEnd w:id="0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A1213" w:rsidRPr="00912C2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C88" w:rsidRPr="0001570C" w:rsidRDefault="000A1C88" w:rsidP="000A1C8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BIT 1111 - </w:t>
            </w:r>
            <w:r w:rsidRPr="0001570C">
              <w:rPr>
                <w:rFonts w:ascii="Arial" w:hAnsi="Arial" w:cs="Arial"/>
                <w:b/>
                <w:sz w:val="18"/>
                <w:szCs w:val="18"/>
              </w:rPr>
              <w:t>Communicat</w:t>
            </w:r>
            <w:r>
              <w:rPr>
                <w:rFonts w:ascii="Arial" w:hAnsi="Arial" w:cs="Arial"/>
                <w:b/>
                <w:sz w:val="18"/>
                <w:szCs w:val="18"/>
              </w:rPr>
              <w:t>ion &amp; Technical Writing</w:t>
            </w:r>
          </w:p>
          <w:p w:rsidR="000A1213" w:rsidRPr="0006068D" w:rsidRDefault="000A1C88" w:rsidP="000A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A121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0157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01570C" w:rsidRPr="0001570C" w:rsidRDefault="0001570C" w:rsidP="000157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01570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0A1213" w:rsidRPr="0006068D" w:rsidRDefault="000A1213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1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13" w:rsidRPr="00912C2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A1213" w:rsidRPr="0006068D" w:rsidTr="000A1213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1213" w:rsidRPr="002E6AF3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1213" w:rsidRPr="002E6AF3" w:rsidRDefault="000A1213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2E6AF3" w:rsidRDefault="000A1213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13" w:rsidRPr="0006068D" w:rsidRDefault="000A1213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Pr="00790E71" w:rsidRDefault="003F074A" w:rsidP="00790E71">
      <w:pPr>
        <w:tabs>
          <w:tab w:val="left" w:pos="5460"/>
        </w:tabs>
        <w:rPr>
          <w:rFonts w:ascii="Times New Roman" w:hAnsi="Times New Roman" w:cs="Times New Roman"/>
          <w:sz w:val="28"/>
          <w:szCs w:val="28"/>
        </w:rPr>
      </w:pPr>
    </w:p>
    <w:sectPr w:rsidR="003F074A" w:rsidRPr="00790E71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FD8" w:rsidRDefault="00986FD8" w:rsidP="00CE2DCB">
      <w:pPr>
        <w:spacing w:after="0" w:line="240" w:lineRule="auto"/>
      </w:pPr>
      <w:r>
        <w:separator/>
      </w:r>
    </w:p>
  </w:endnote>
  <w:endnote w:type="continuationSeparator" w:id="0">
    <w:p w:rsidR="00986FD8" w:rsidRDefault="00986FD8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FD8" w:rsidRDefault="00986FD8" w:rsidP="00CE2DCB">
      <w:pPr>
        <w:spacing w:after="0" w:line="240" w:lineRule="auto"/>
      </w:pPr>
      <w:r>
        <w:separator/>
      </w:r>
    </w:p>
  </w:footnote>
  <w:footnote w:type="continuationSeparator" w:id="0">
    <w:p w:rsidR="00986FD8" w:rsidRDefault="00986FD8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986FD8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1570C"/>
    <w:rsid w:val="000307B6"/>
    <w:rsid w:val="000319DD"/>
    <w:rsid w:val="00035F19"/>
    <w:rsid w:val="0004333D"/>
    <w:rsid w:val="0006068D"/>
    <w:rsid w:val="00084C4F"/>
    <w:rsid w:val="0009393A"/>
    <w:rsid w:val="000A1213"/>
    <w:rsid w:val="000A1C88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34F8F"/>
    <w:rsid w:val="00145B5D"/>
    <w:rsid w:val="00147177"/>
    <w:rsid w:val="001565D4"/>
    <w:rsid w:val="00160B8B"/>
    <w:rsid w:val="001703BB"/>
    <w:rsid w:val="00182314"/>
    <w:rsid w:val="00187074"/>
    <w:rsid w:val="001A192D"/>
    <w:rsid w:val="001C1C57"/>
    <w:rsid w:val="001D1EF6"/>
    <w:rsid w:val="001D2FD2"/>
    <w:rsid w:val="001D4045"/>
    <w:rsid w:val="001E69B5"/>
    <w:rsid w:val="001F5116"/>
    <w:rsid w:val="00213E71"/>
    <w:rsid w:val="00223DCF"/>
    <w:rsid w:val="00227D80"/>
    <w:rsid w:val="00236E29"/>
    <w:rsid w:val="00251718"/>
    <w:rsid w:val="00260A2E"/>
    <w:rsid w:val="00271A2C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302AC2"/>
    <w:rsid w:val="00303EB0"/>
    <w:rsid w:val="00305298"/>
    <w:rsid w:val="00321579"/>
    <w:rsid w:val="0032473A"/>
    <w:rsid w:val="00327D22"/>
    <w:rsid w:val="003317E8"/>
    <w:rsid w:val="003468DC"/>
    <w:rsid w:val="00346E42"/>
    <w:rsid w:val="00351D2F"/>
    <w:rsid w:val="00361772"/>
    <w:rsid w:val="00365347"/>
    <w:rsid w:val="00373220"/>
    <w:rsid w:val="0038304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12903"/>
    <w:rsid w:val="0042054D"/>
    <w:rsid w:val="00441217"/>
    <w:rsid w:val="00470A68"/>
    <w:rsid w:val="004757CF"/>
    <w:rsid w:val="00480CB2"/>
    <w:rsid w:val="00492C44"/>
    <w:rsid w:val="004941EC"/>
    <w:rsid w:val="004A11EF"/>
    <w:rsid w:val="004A6B41"/>
    <w:rsid w:val="004B3352"/>
    <w:rsid w:val="004B5B53"/>
    <w:rsid w:val="004B606B"/>
    <w:rsid w:val="004B70B0"/>
    <w:rsid w:val="004C16BA"/>
    <w:rsid w:val="004C467D"/>
    <w:rsid w:val="004C5624"/>
    <w:rsid w:val="004D3B5F"/>
    <w:rsid w:val="004E75D4"/>
    <w:rsid w:val="004F0611"/>
    <w:rsid w:val="004F6A62"/>
    <w:rsid w:val="00507269"/>
    <w:rsid w:val="00516198"/>
    <w:rsid w:val="00516CA7"/>
    <w:rsid w:val="00520D47"/>
    <w:rsid w:val="00522BBF"/>
    <w:rsid w:val="00523A9C"/>
    <w:rsid w:val="00525DCE"/>
    <w:rsid w:val="0054172E"/>
    <w:rsid w:val="00550914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6EB"/>
    <w:rsid w:val="00651A34"/>
    <w:rsid w:val="006673DD"/>
    <w:rsid w:val="00684B30"/>
    <w:rsid w:val="00691762"/>
    <w:rsid w:val="00694A61"/>
    <w:rsid w:val="006C0182"/>
    <w:rsid w:val="006C17C3"/>
    <w:rsid w:val="006D2703"/>
    <w:rsid w:val="006E33CF"/>
    <w:rsid w:val="006F3AE1"/>
    <w:rsid w:val="006F7801"/>
    <w:rsid w:val="00740A77"/>
    <w:rsid w:val="00741BE2"/>
    <w:rsid w:val="007513D3"/>
    <w:rsid w:val="00756B50"/>
    <w:rsid w:val="0076673B"/>
    <w:rsid w:val="00774C37"/>
    <w:rsid w:val="00775F4F"/>
    <w:rsid w:val="00777FAF"/>
    <w:rsid w:val="00790E71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805760"/>
    <w:rsid w:val="00827F0D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86FD8"/>
    <w:rsid w:val="00995DA5"/>
    <w:rsid w:val="009A0862"/>
    <w:rsid w:val="009A0FBD"/>
    <w:rsid w:val="009B42E1"/>
    <w:rsid w:val="009B7AD9"/>
    <w:rsid w:val="009C1B4B"/>
    <w:rsid w:val="009C5DFD"/>
    <w:rsid w:val="009D063F"/>
    <w:rsid w:val="00A017AC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B781B"/>
    <w:rsid w:val="00AD2B6D"/>
    <w:rsid w:val="00AD5655"/>
    <w:rsid w:val="00AF349E"/>
    <w:rsid w:val="00AF3DBF"/>
    <w:rsid w:val="00B02E29"/>
    <w:rsid w:val="00B05C45"/>
    <w:rsid w:val="00B07EF2"/>
    <w:rsid w:val="00B201AA"/>
    <w:rsid w:val="00B51B5D"/>
    <w:rsid w:val="00B5481A"/>
    <w:rsid w:val="00B62915"/>
    <w:rsid w:val="00B7032D"/>
    <w:rsid w:val="00B73FD6"/>
    <w:rsid w:val="00B81D03"/>
    <w:rsid w:val="00B852DF"/>
    <w:rsid w:val="00B94525"/>
    <w:rsid w:val="00B95E81"/>
    <w:rsid w:val="00BA10D6"/>
    <w:rsid w:val="00BA1157"/>
    <w:rsid w:val="00BB2F49"/>
    <w:rsid w:val="00BF567E"/>
    <w:rsid w:val="00C04EBA"/>
    <w:rsid w:val="00C24FBE"/>
    <w:rsid w:val="00C25215"/>
    <w:rsid w:val="00C90B3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606FD"/>
    <w:rsid w:val="00D66E4A"/>
    <w:rsid w:val="00D701A4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C0B2B"/>
    <w:rsid w:val="00EC1665"/>
    <w:rsid w:val="00EC1F18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99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B10E30B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E4164-6D85-48CC-B569-DCFCE33D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3</cp:revision>
  <cp:lastPrinted>2019-04-01T14:41:00Z</cp:lastPrinted>
  <dcterms:created xsi:type="dcterms:W3CDTF">2026-03-19T18:19:00Z</dcterms:created>
  <dcterms:modified xsi:type="dcterms:W3CDTF">2026-03-19T18:24:00Z</dcterms:modified>
</cp:coreProperties>
</file>